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B" w:rsidRPr="00956AF4" w:rsidRDefault="00956AF4" w:rsidP="00875781">
      <w:pPr>
        <w:jc w:val="center"/>
        <w:rPr>
          <w:b/>
          <w:sz w:val="2"/>
          <w:u w:val="single"/>
        </w:rPr>
      </w:pPr>
      <w:r>
        <w:rPr>
          <w:b/>
          <w:noProof/>
          <w:sz w:val="24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9525</wp:posOffset>
            </wp:positionV>
            <wp:extent cx="666750" cy="781050"/>
            <wp:effectExtent l="19050" t="0" r="0" b="0"/>
            <wp:wrapNone/>
            <wp:docPr id="2" name="Picture 1" descr="C:\Users\R K Mohabidyalaya\Desktop\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K Mohabidyalaya\Desktop\R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658" w:rsidRPr="004D051D" w:rsidRDefault="00875781" w:rsidP="00A07A18">
      <w:pPr>
        <w:spacing w:after="0" w:line="240" w:lineRule="auto"/>
        <w:jc w:val="center"/>
        <w:rPr>
          <w:b/>
          <w:sz w:val="24"/>
        </w:rPr>
      </w:pPr>
      <w:r w:rsidRPr="004D051D">
        <w:rPr>
          <w:b/>
          <w:sz w:val="24"/>
          <w:u w:val="single"/>
        </w:rPr>
        <w:t>OFFICE OF THE PRINCIPAL, R.K.MAHAVIDYALAYA</w:t>
      </w:r>
    </w:p>
    <w:p w:rsidR="00875781" w:rsidRDefault="00875781" w:rsidP="00A07A18">
      <w:pPr>
        <w:spacing w:after="0" w:line="240" w:lineRule="auto"/>
        <w:jc w:val="center"/>
        <w:rPr>
          <w:b/>
          <w:sz w:val="24"/>
        </w:rPr>
      </w:pPr>
      <w:r w:rsidRPr="004D051D">
        <w:rPr>
          <w:b/>
          <w:sz w:val="24"/>
        </w:rPr>
        <w:t>Prakruti Vihar, Kamaguru, Khordha, College Code No.- MA-64</w:t>
      </w:r>
    </w:p>
    <w:p w:rsidR="00A07A18" w:rsidRPr="004D051D" w:rsidRDefault="00A07A18" w:rsidP="00A07A18">
      <w:pPr>
        <w:spacing w:after="0" w:line="240" w:lineRule="auto"/>
        <w:jc w:val="center"/>
        <w:rPr>
          <w:b/>
          <w:sz w:val="24"/>
        </w:rPr>
      </w:pPr>
    </w:p>
    <w:p w:rsidR="00875781" w:rsidRPr="004D051D" w:rsidRDefault="00FD2FA2" w:rsidP="00A07A18">
      <w:pPr>
        <w:spacing w:after="100" w:afterAutospacing="1" w:line="240" w:lineRule="auto"/>
        <w:jc w:val="center"/>
        <w:rPr>
          <w:b/>
          <w:sz w:val="24"/>
        </w:rPr>
      </w:pPr>
      <w:r>
        <w:rPr>
          <w:b/>
          <w:sz w:val="24"/>
          <w:u w:val="single"/>
        </w:rPr>
        <w:t>NOTICE-</w:t>
      </w:r>
      <w:r w:rsidR="00807DC1">
        <w:rPr>
          <w:b/>
          <w:sz w:val="24"/>
          <w:u w:val="single"/>
        </w:rPr>
        <w:t>96</w:t>
      </w:r>
    </w:p>
    <w:p w:rsidR="00B46C4B" w:rsidRDefault="0084314A" w:rsidP="00A07A18">
      <w:pPr>
        <w:spacing w:after="100" w:afterAutospacing="1" w:line="240" w:lineRule="auto"/>
        <w:ind w:firstLine="720"/>
      </w:pPr>
      <w:r>
        <w:t xml:space="preserve">It </w:t>
      </w:r>
      <w:r w:rsidR="00956AF4">
        <w:t>is hereby</w:t>
      </w:r>
      <w:r>
        <w:t xml:space="preserve"> to inform all the students </w:t>
      </w:r>
      <w:r w:rsidR="00B35E13">
        <w:t>of +</w:t>
      </w:r>
      <w:r w:rsidR="00FD2FA2">
        <w:t>2 2</w:t>
      </w:r>
      <w:r w:rsidR="00110B28">
        <w:rPr>
          <w:vertAlign w:val="superscript"/>
        </w:rPr>
        <w:t>nd</w:t>
      </w:r>
      <w:r w:rsidR="00FD2FA2">
        <w:t xml:space="preserve"> </w:t>
      </w:r>
      <w:r>
        <w:t xml:space="preserve">year </w:t>
      </w:r>
      <w:r w:rsidR="00FD2FA2">
        <w:t>Arts</w:t>
      </w:r>
      <w:r w:rsidR="00ED0A50">
        <w:t xml:space="preserve">, </w:t>
      </w:r>
      <w:r w:rsidR="00D36B9C">
        <w:t>Science</w:t>
      </w:r>
      <w:r w:rsidR="00ED0A50">
        <w:t xml:space="preserve"> &amp;</w:t>
      </w:r>
      <w:r w:rsidR="009E39E9">
        <w:t xml:space="preserve"> </w:t>
      </w:r>
      <w:r w:rsidR="00D36B9C">
        <w:t>Commerce</w:t>
      </w:r>
      <w:r w:rsidR="00FD2FA2">
        <w:t xml:space="preserve"> that </w:t>
      </w:r>
      <w:r w:rsidR="00ED0A50">
        <w:t>the A</w:t>
      </w:r>
      <w:r w:rsidR="00D36B9C">
        <w:t>.</w:t>
      </w:r>
      <w:r w:rsidR="00ED0A50">
        <w:t>H</w:t>
      </w:r>
      <w:r w:rsidR="00D36B9C">
        <w:t>.</w:t>
      </w:r>
      <w:r w:rsidR="00ED0A50">
        <w:t>S</w:t>
      </w:r>
      <w:r w:rsidR="00D36B9C">
        <w:t>.</w:t>
      </w:r>
      <w:r w:rsidR="00FD2FA2">
        <w:t xml:space="preserve"> Exam-20</w:t>
      </w:r>
      <w:r w:rsidR="00807DC1">
        <w:t>22</w:t>
      </w:r>
      <w:r w:rsidR="00FD2FA2">
        <w:t xml:space="preserve"> </w:t>
      </w:r>
      <w:r w:rsidR="005927CB">
        <w:t xml:space="preserve">Program </w:t>
      </w:r>
      <w:r w:rsidR="00FD2FA2">
        <w:t>is given below.</w:t>
      </w:r>
    </w:p>
    <w:tbl>
      <w:tblPr>
        <w:tblStyle w:val="TableGrid"/>
        <w:tblW w:w="8725" w:type="dxa"/>
        <w:jc w:val="center"/>
        <w:tblLook w:val="04A0"/>
      </w:tblPr>
      <w:tblGrid>
        <w:gridCol w:w="1683"/>
        <w:gridCol w:w="1327"/>
        <w:gridCol w:w="1269"/>
        <w:gridCol w:w="1486"/>
        <w:gridCol w:w="1553"/>
        <w:gridCol w:w="1407"/>
      </w:tblGrid>
      <w:tr w:rsidR="002002BD" w:rsidTr="00C97FDC">
        <w:trPr>
          <w:trHeight w:val="178"/>
          <w:jc w:val="center"/>
        </w:trPr>
        <w:tc>
          <w:tcPr>
            <w:tcW w:w="3010" w:type="dxa"/>
            <w:gridSpan w:val="2"/>
          </w:tcPr>
          <w:p w:rsidR="005927CB" w:rsidRPr="00B24FDA" w:rsidRDefault="005927CB" w:rsidP="00A07A18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Arts</w:t>
            </w:r>
          </w:p>
        </w:tc>
        <w:tc>
          <w:tcPr>
            <w:tcW w:w="2755" w:type="dxa"/>
            <w:gridSpan w:val="2"/>
          </w:tcPr>
          <w:p w:rsidR="005927CB" w:rsidRPr="00B24FDA" w:rsidRDefault="005927CB" w:rsidP="00304417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Science</w:t>
            </w:r>
          </w:p>
        </w:tc>
        <w:tc>
          <w:tcPr>
            <w:tcW w:w="2960" w:type="dxa"/>
            <w:gridSpan w:val="2"/>
          </w:tcPr>
          <w:p w:rsidR="00B24FDA" w:rsidRPr="00267358" w:rsidRDefault="005927CB" w:rsidP="00267358">
            <w:pPr>
              <w:spacing w:after="100" w:afterAutospacing="1"/>
              <w:jc w:val="center"/>
              <w:rPr>
                <w:b/>
                <w:sz w:val="36"/>
              </w:rPr>
            </w:pPr>
            <w:r w:rsidRPr="00B24FDA">
              <w:rPr>
                <w:b/>
                <w:sz w:val="36"/>
              </w:rPr>
              <w:t>Commerce</w:t>
            </w:r>
          </w:p>
        </w:tc>
      </w:tr>
      <w:tr w:rsidR="00347317" w:rsidTr="00C97FDC">
        <w:trPr>
          <w:trHeight w:val="27"/>
          <w:jc w:val="center"/>
        </w:trPr>
        <w:tc>
          <w:tcPr>
            <w:tcW w:w="1683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327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269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486" w:type="dxa"/>
          </w:tcPr>
          <w:p w:rsidR="005927CB" w:rsidRPr="00A216CA" w:rsidRDefault="005927CB" w:rsidP="00304417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Subject</w:t>
            </w:r>
          </w:p>
        </w:tc>
        <w:tc>
          <w:tcPr>
            <w:tcW w:w="1553" w:type="dxa"/>
          </w:tcPr>
          <w:p w:rsidR="005927CB" w:rsidRPr="00B91143" w:rsidRDefault="005927CB" w:rsidP="0030441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407" w:type="dxa"/>
          </w:tcPr>
          <w:p w:rsidR="00B24FDA" w:rsidRPr="00A216CA" w:rsidRDefault="00B24FDA" w:rsidP="00A216CA">
            <w:pPr>
              <w:spacing w:after="100" w:afterAutospacing="1"/>
              <w:jc w:val="center"/>
              <w:rPr>
                <w:b/>
                <w:sz w:val="2"/>
              </w:rPr>
            </w:pPr>
            <w:r w:rsidRPr="00A216CA">
              <w:rPr>
                <w:b/>
              </w:rPr>
              <w:t>Subject</w:t>
            </w:r>
          </w:p>
          <w:p w:rsidR="00B24FDA" w:rsidRPr="00A216CA" w:rsidRDefault="00B24FDA" w:rsidP="00A216CA">
            <w:pPr>
              <w:spacing w:after="100" w:afterAutospacing="1"/>
              <w:jc w:val="center"/>
              <w:rPr>
                <w:b/>
                <w:sz w:val="2"/>
              </w:rPr>
            </w:pPr>
          </w:p>
        </w:tc>
      </w:tr>
      <w:tr w:rsidR="00C97FDC" w:rsidTr="00C97FDC">
        <w:trPr>
          <w:trHeight w:val="61"/>
          <w:jc w:val="center"/>
        </w:trPr>
        <w:tc>
          <w:tcPr>
            <w:tcW w:w="1683" w:type="dxa"/>
          </w:tcPr>
          <w:p w:rsidR="00C97FDC" w:rsidRDefault="00C97FDC" w:rsidP="00807DC1">
            <w:pPr>
              <w:spacing w:after="100" w:afterAutospacing="1"/>
              <w:jc w:val="center"/>
            </w:pPr>
            <w:r>
              <w:t>28.04.2022 Thursday</w:t>
            </w:r>
          </w:p>
        </w:tc>
        <w:tc>
          <w:tcPr>
            <w:tcW w:w="1327" w:type="dxa"/>
          </w:tcPr>
          <w:p w:rsidR="00C97FDC" w:rsidRPr="00B24FDA" w:rsidRDefault="00C97FDC" w:rsidP="00A07A18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MIL (O)</w:t>
            </w:r>
          </w:p>
        </w:tc>
        <w:tc>
          <w:tcPr>
            <w:tcW w:w="1269" w:type="dxa"/>
          </w:tcPr>
          <w:p w:rsidR="00C97FDC" w:rsidRDefault="00C97FDC" w:rsidP="00F2161E">
            <w:pPr>
              <w:spacing w:after="100" w:afterAutospacing="1"/>
              <w:jc w:val="center"/>
            </w:pPr>
            <w:r>
              <w:t xml:space="preserve">09.05.2022 </w:t>
            </w:r>
            <w:r>
              <w:br/>
              <w:t>Monday</w:t>
            </w:r>
          </w:p>
        </w:tc>
        <w:tc>
          <w:tcPr>
            <w:tcW w:w="1486" w:type="dxa"/>
          </w:tcPr>
          <w:p w:rsidR="00C97FDC" w:rsidRPr="00A216CA" w:rsidRDefault="00C97FDC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English</w:t>
            </w:r>
          </w:p>
        </w:tc>
        <w:tc>
          <w:tcPr>
            <w:tcW w:w="1553" w:type="dxa"/>
          </w:tcPr>
          <w:p w:rsidR="00C97FDC" w:rsidRDefault="00C97FDC" w:rsidP="00F2161E">
            <w:pPr>
              <w:spacing w:after="100" w:afterAutospacing="1"/>
              <w:jc w:val="center"/>
            </w:pPr>
            <w:r>
              <w:t>28.04.2022 Thursday</w:t>
            </w:r>
          </w:p>
        </w:tc>
        <w:tc>
          <w:tcPr>
            <w:tcW w:w="1407" w:type="dxa"/>
          </w:tcPr>
          <w:p w:rsidR="00C97FDC" w:rsidRPr="00B24FDA" w:rsidRDefault="00C97FDC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MIL (O)</w:t>
            </w:r>
          </w:p>
        </w:tc>
      </w:tr>
      <w:tr w:rsidR="00650EB5" w:rsidTr="00C97FDC">
        <w:trPr>
          <w:trHeight w:val="61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>30.04.2022 Saturday</w:t>
            </w:r>
          </w:p>
        </w:tc>
        <w:tc>
          <w:tcPr>
            <w:tcW w:w="132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English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11.05.2022 </w:t>
            </w:r>
            <w:r>
              <w:br/>
              <w:t>Wednesday</w:t>
            </w:r>
          </w:p>
        </w:tc>
        <w:tc>
          <w:tcPr>
            <w:tcW w:w="1486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>30.04.2022 Saturday</w:t>
            </w:r>
          </w:p>
        </w:tc>
        <w:tc>
          <w:tcPr>
            <w:tcW w:w="140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English</w:t>
            </w:r>
          </w:p>
        </w:tc>
      </w:tr>
      <w:tr w:rsidR="00650EB5" w:rsidTr="00C97FDC">
        <w:trPr>
          <w:trHeight w:val="27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04.05.2022 </w:t>
            </w:r>
            <w:r>
              <w:br/>
              <w:t>Wednesday</w:t>
            </w:r>
          </w:p>
        </w:tc>
        <w:tc>
          <w:tcPr>
            <w:tcW w:w="132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14.05.2022 </w:t>
            </w:r>
            <w:r>
              <w:br/>
              <w:t>Saturday</w:t>
            </w:r>
          </w:p>
        </w:tc>
        <w:tc>
          <w:tcPr>
            <w:tcW w:w="1486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Physics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04.05.2022 </w:t>
            </w:r>
            <w:r>
              <w:br/>
              <w:t>Wednesday</w:t>
            </w:r>
          </w:p>
        </w:tc>
        <w:tc>
          <w:tcPr>
            <w:tcW w:w="140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B</w:t>
            </w:r>
            <w:r>
              <w:rPr>
                <w:b/>
              </w:rPr>
              <w:t>MS</w:t>
            </w:r>
          </w:p>
        </w:tc>
      </w:tr>
      <w:tr w:rsidR="00650EB5" w:rsidTr="00C97FDC">
        <w:trPr>
          <w:trHeight w:val="27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07.05.2022 </w:t>
            </w:r>
            <w:r>
              <w:br/>
              <w:t>Saturday</w:t>
            </w:r>
          </w:p>
        </w:tc>
        <w:tc>
          <w:tcPr>
            <w:tcW w:w="132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Political Science 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17.05.2022 </w:t>
            </w:r>
            <w:r>
              <w:br/>
              <w:t>Tuesday</w:t>
            </w:r>
          </w:p>
        </w:tc>
        <w:tc>
          <w:tcPr>
            <w:tcW w:w="1486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07.05.2022 </w:t>
            </w:r>
            <w:r>
              <w:br/>
              <w:t>Saturday</w:t>
            </w:r>
          </w:p>
        </w:tc>
        <w:tc>
          <w:tcPr>
            <w:tcW w:w="1407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ACT</w:t>
            </w:r>
          </w:p>
        </w:tc>
      </w:tr>
      <w:tr w:rsidR="00650EB5" w:rsidTr="00C97FDC">
        <w:trPr>
          <w:trHeight w:val="27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10.05.2022 </w:t>
            </w:r>
            <w:r>
              <w:br/>
              <w:t>Tuesday</w:t>
            </w:r>
          </w:p>
        </w:tc>
        <w:tc>
          <w:tcPr>
            <w:tcW w:w="132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Economics IRPM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19.05.2022 </w:t>
            </w:r>
            <w:r>
              <w:br/>
              <w:t>Thursday</w:t>
            </w:r>
          </w:p>
        </w:tc>
        <w:tc>
          <w:tcPr>
            <w:tcW w:w="1486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10.05.2022 </w:t>
            </w:r>
            <w:r>
              <w:br/>
              <w:t>Tuesday</w:t>
            </w:r>
          </w:p>
        </w:tc>
        <w:tc>
          <w:tcPr>
            <w:tcW w:w="1407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A216CA">
              <w:rPr>
                <w:b/>
              </w:rPr>
              <w:t>CAC</w:t>
            </w:r>
          </w:p>
        </w:tc>
      </w:tr>
      <w:tr w:rsidR="00650EB5" w:rsidTr="00C97FDC">
        <w:trPr>
          <w:trHeight w:val="29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13.05.2022 </w:t>
            </w:r>
            <w:r>
              <w:br/>
              <w:t>Friday</w:t>
            </w:r>
          </w:p>
        </w:tc>
        <w:tc>
          <w:tcPr>
            <w:tcW w:w="132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Indian Music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>24.05.2022 Tuesday</w:t>
            </w:r>
          </w:p>
        </w:tc>
        <w:tc>
          <w:tcPr>
            <w:tcW w:w="1486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MIL (O)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13.05.2022 </w:t>
            </w:r>
            <w:r>
              <w:br/>
              <w:t>Friday</w:t>
            </w:r>
          </w:p>
        </w:tc>
        <w:tc>
          <w:tcPr>
            <w:tcW w:w="1407" w:type="dxa"/>
          </w:tcPr>
          <w:p w:rsidR="00650EB5" w:rsidRPr="00A216C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BSM</w:t>
            </w:r>
          </w:p>
        </w:tc>
      </w:tr>
      <w:tr w:rsidR="00650EB5" w:rsidTr="00C97FDC">
        <w:trPr>
          <w:trHeight w:val="27"/>
          <w:jc w:val="center"/>
        </w:trPr>
        <w:tc>
          <w:tcPr>
            <w:tcW w:w="168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 xml:space="preserve">23.05.2022 </w:t>
            </w:r>
            <w:r>
              <w:br/>
              <w:t>Monday</w:t>
            </w:r>
          </w:p>
        </w:tc>
        <w:tc>
          <w:tcPr>
            <w:tcW w:w="1327" w:type="dxa"/>
          </w:tcPr>
          <w:p w:rsidR="00650EB5" w:rsidRDefault="00650EB5" w:rsidP="00AC05DF">
            <w:pPr>
              <w:jc w:val="center"/>
              <w:rPr>
                <w:b/>
              </w:rPr>
            </w:pPr>
            <w:r>
              <w:rPr>
                <w:b/>
              </w:rPr>
              <w:t xml:space="preserve">L. Odia </w:t>
            </w:r>
          </w:p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 xml:space="preserve"> </w:t>
            </w:r>
            <w:r>
              <w:rPr>
                <w:b/>
              </w:rPr>
              <w:t xml:space="preserve">L. </w:t>
            </w:r>
            <w:r w:rsidRPr="00B24FDA">
              <w:rPr>
                <w:b/>
              </w:rPr>
              <w:t>Sanskrit</w:t>
            </w:r>
          </w:p>
        </w:tc>
        <w:tc>
          <w:tcPr>
            <w:tcW w:w="1269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>26.05.2022 Tuesday</w:t>
            </w:r>
          </w:p>
        </w:tc>
        <w:tc>
          <w:tcPr>
            <w:tcW w:w="1486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 w:rsidRPr="00B24FDA">
              <w:rPr>
                <w:b/>
              </w:rPr>
              <w:t>MIL (</w:t>
            </w:r>
            <w:r>
              <w:rPr>
                <w:b/>
              </w:rPr>
              <w:t>S</w:t>
            </w:r>
            <w:r w:rsidRPr="00B24FDA">
              <w:rPr>
                <w:b/>
              </w:rPr>
              <w:t>)</w:t>
            </w:r>
          </w:p>
        </w:tc>
        <w:tc>
          <w:tcPr>
            <w:tcW w:w="1553" w:type="dxa"/>
          </w:tcPr>
          <w:p w:rsidR="00650EB5" w:rsidRDefault="00650EB5" w:rsidP="00F2161E">
            <w:pPr>
              <w:spacing w:after="100" w:afterAutospacing="1"/>
              <w:jc w:val="center"/>
            </w:pPr>
            <w:r>
              <w:t>---</w:t>
            </w:r>
          </w:p>
        </w:tc>
        <w:tc>
          <w:tcPr>
            <w:tcW w:w="1407" w:type="dxa"/>
          </w:tcPr>
          <w:p w:rsidR="00650EB5" w:rsidRPr="00B24FDA" w:rsidRDefault="00650EB5" w:rsidP="00F2161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---</w:t>
            </w:r>
            <w:r w:rsidR="00030835">
              <w:rPr>
                <w:b/>
              </w:rPr>
              <w:softHyphen/>
            </w:r>
            <w:r w:rsidR="00030835">
              <w:rPr>
                <w:b/>
              </w:rPr>
              <w:softHyphen/>
            </w:r>
          </w:p>
        </w:tc>
      </w:tr>
    </w:tbl>
    <w:p w:rsidR="00956AF4" w:rsidRPr="00956AF4" w:rsidRDefault="00956AF4" w:rsidP="00A07A18">
      <w:pPr>
        <w:spacing w:after="100" w:afterAutospacing="1" w:line="240" w:lineRule="auto"/>
        <w:rPr>
          <w:sz w:val="2"/>
        </w:rPr>
      </w:pPr>
    </w:p>
    <w:p w:rsidR="00FD2FA2" w:rsidRDefault="00956AF4" w:rsidP="00A07A18">
      <w:pPr>
        <w:spacing w:after="100" w:afterAutospacing="1" w:line="240" w:lineRule="auto"/>
      </w:pPr>
      <w:r>
        <w:t>Copy to Notice Board, Office, Staff Common Room &amp; Girls Common Room.</w:t>
      </w:r>
    </w:p>
    <w:p w:rsidR="00B35E13" w:rsidRDefault="00B46C4B" w:rsidP="00A07A18">
      <w:pPr>
        <w:spacing w:after="100" w:afterAutospacing="1" w:line="240" w:lineRule="auto"/>
        <w:ind w:left="6480" w:firstLine="720"/>
        <w:jc w:val="center"/>
      </w:pPr>
      <w:r>
        <w:t>Principal</w:t>
      </w:r>
    </w:p>
    <w:sectPr w:rsidR="00B35E13" w:rsidSect="00A07A18">
      <w:pgSz w:w="11907" w:h="16839" w:code="9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3A7"/>
    <w:multiLevelType w:val="hybridMultilevel"/>
    <w:tmpl w:val="2EC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48B8"/>
    <w:multiLevelType w:val="hybridMultilevel"/>
    <w:tmpl w:val="3658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4E70F3"/>
    <w:rsid w:val="0001466E"/>
    <w:rsid w:val="000177A9"/>
    <w:rsid w:val="00024470"/>
    <w:rsid w:val="00030835"/>
    <w:rsid w:val="000902CA"/>
    <w:rsid w:val="000E6F07"/>
    <w:rsid w:val="00110B28"/>
    <w:rsid w:val="00170D32"/>
    <w:rsid w:val="001A6ECB"/>
    <w:rsid w:val="001E440A"/>
    <w:rsid w:val="002002BD"/>
    <w:rsid w:val="00204B55"/>
    <w:rsid w:val="0023756B"/>
    <w:rsid w:val="00242426"/>
    <w:rsid w:val="00253CD3"/>
    <w:rsid w:val="00257658"/>
    <w:rsid w:val="00267358"/>
    <w:rsid w:val="002805BA"/>
    <w:rsid w:val="00284BFD"/>
    <w:rsid w:val="003144C9"/>
    <w:rsid w:val="00347237"/>
    <w:rsid w:val="00347317"/>
    <w:rsid w:val="00423749"/>
    <w:rsid w:val="004D051D"/>
    <w:rsid w:val="004E292E"/>
    <w:rsid w:val="004E70F3"/>
    <w:rsid w:val="0053442D"/>
    <w:rsid w:val="00566815"/>
    <w:rsid w:val="005927CB"/>
    <w:rsid w:val="00593C86"/>
    <w:rsid w:val="005D54FC"/>
    <w:rsid w:val="00650EB5"/>
    <w:rsid w:val="00663519"/>
    <w:rsid w:val="0067236C"/>
    <w:rsid w:val="00694BA0"/>
    <w:rsid w:val="00750616"/>
    <w:rsid w:val="007838A7"/>
    <w:rsid w:val="007D21CF"/>
    <w:rsid w:val="007E7D14"/>
    <w:rsid w:val="007F21CF"/>
    <w:rsid w:val="007F68F9"/>
    <w:rsid w:val="00807DC1"/>
    <w:rsid w:val="00813434"/>
    <w:rsid w:val="0084314A"/>
    <w:rsid w:val="00875781"/>
    <w:rsid w:val="008B5188"/>
    <w:rsid w:val="008D16C2"/>
    <w:rsid w:val="008F3BC3"/>
    <w:rsid w:val="009267A2"/>
    <w:rsid w:val="009477CD"/>
    <w:rsid w:val="00956AF4"/>
    <w:rsid w:val="00970416"/>
    <w:rsid w:val="009E044E"/>
    <w:rsid w:val="009E2950"/>
    <w:rsid w:val="009E39E9"/>
    <w:rsid w:val="009F1C87"/>
    <w:rsid w:val="00A07A18"/>
    <w:rsid w:val="00A216CA"/>
    <w:rsid w:val="00A33C71"/>
    <w:rsid w:val="00A823E8"/>
    <w:rsid w:val="00AC05DF"/>
    <w:rsid w:val="00AE3EEB"/>
    <w:rsid w:val="00AE64A9"/>
    <w:rsid w:val="00B14A70"/>
    <w:rsid w:val="00B24FDA"/>
    <w:rsid w:val="00B25A09"/>
    <w:rsid w:val="00B35E13"/>
    <w:rsid w:val="00B3782C"/>
    <w:rsid w:val="00B40ACC"/>
    <w:rsid w:val="00B46C4B"/>
    <w:rsid w:val="00B47403"/>
    <w:rsid w:val="00B772C1"/>
    <w:rsid w:val="00B91143"/>
    <w:rsid w:val="00C754DE"/>
    <w:rsid w:val="00C97FDC"/>
    <w:rsid w:val="00CA1584"/>
    <w:rsid w:val="00CC3A65"/>
    <w:rsid w:val="00CF12F1"/>
    <w:rsid w:val="00D1535D"/>
    <w:rsid w:val="00D36B9C"/>
    <w:rsid w:val="00D9023C"/>
    <w:rsid w:val="00D90A1D"/>
    <w:rsid w:val="00E76301"/>
    <w:rsid w:val="00E874E9"/>
    <w:rsid w:val="00E9290D"/>
    <w:rsid w:val="00EC20C1"/>
    <w:rsid w:val="00EC3DD5"/>
    <w:rsid w:val="00EC6891"/>
    <w:rsid w:val="00ED0A50"/>
    <w:rsid w:val="00F46FDF"/>
    <w:rsid w:val="00F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0A9E-647F-4881-B877-028AA3E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Mohabidyalaya</dc:creator>
  <cp:lastModifiedBy>RKM</cp:lastModifiedBy>
  <cp:revision>31</cp:revision>
  <cp:lastPrinted>2022-03-25T10:07:00Z</cp:lastPrinted>
  <dcterms:created xsi:type="dcterms:W3CDTF">2022-03-25T09:14:00Z</dcterms:created>
  <dcterms:modified xsi:type="dcterms:W3CDTF">2022-03-25T10:24:00Z</dcterms:modified>
</cp:coreProperties>
</file>